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6726" w14:textId="77777777" w:rsidR="000E7871" w:rsidRPr="00575866" w:rsidRDefault="00237F91" w:rsidP="000E7871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0E7871" w:rsidRPr="00575866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5E2FD586" w14:textId="77777777" w:rsidR="000E7871" w:rsidRPr="00575866" w:rsidRDefault="000E7871" w:rsidP="000E7871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C1F62C6" w14:textId="77777777" w:rsidR="00FF75E6" w:rsidRPr="00575866" w:rsidRDefault="00FF75E6" w:rsidP="000E7871">
      <w:pPr>
        <w:rPr>
          <w:rFonts w:ascii="HG丸ｺﾞｼｯｸM-PRO" w:eastAsia="HG丸ｺﾞｼｯｸM-PRO"/>
          <w:sz w:val="24"/>
          <w:szCs w:val="24"/>
        </w:rPr>
      </w:pPr>
      <w:r w:rsidRPr="00575866">
        <w:rPr>
          <w:rFonts w:ascii="HG丸ｺﾞｼｯｸM-PRO" w:eastAsia="HG丸ｺﾞｼｯｸM-PRO" w:hint="eastAsia"/>
          <w:sz w:val="24"/>
          <w:szCs w:val="24"/>
        </w:rPr>
        <w:t>一般社団法人</w:t>
      </w:r>
      <w:r w:rsidR="000E7871" w:rsidRPr="00575866">
        <w:rPr>
          <w:rFonts w:ascii="HG丸ｺﾞｼｯｸM-PRO" w:eastAsia="HG丸ｺﾞｼｯｸM-PRO" w:hint="eastAsia"/>
          <w:sz w:val="24"/>
          <w:szCs w:val="24"/>
        </w:rPr>
        <w:t>相続後見シニアサポート多摩</w:t>
      </w:r>
    </w:p>
    <w:p w14:paraId="0B1D31C1" w14:textId="77777777" w:rsidR="000E7871" w:rsidRPr="00575866" w:rsidRDefault="00FF75E6" w:rsidP="000E7871">
      <w:pPr>
        <w:rPr>
          <w:rFonts w:ascii="HG丸ｺﾞｼｯｸM-PRO" w:eastAsia="HG丸ｺﾞｼｯｸM-PRO"/>
          <w:sz w:val="24"/>
          <w:szCs w:val="24"/>
        </w:rPr>
      </w:pPr>
      <w:r w:rsidRPr="00575866">
        <w:rPr>
          <w:rFonts w:ascii="HG丸ｺﾞｼｯｸM-PRO" w:eastAsia="HG丸ｺﾞｼｯｸM-PRO" w:hint="eastAsia"/>
          <w:sz w:val="24"/>
          <w:szCs w:val="24"/>
        </w:rPr>
        <w:t>理事長</w:t>
      </w:r>
      <w:r w:rsidR="000E7871" w:rsidRPr="00575866">
        <w:rPr>
          <w:rFonts w:ascii="HG丸ｺﾞｼｯｸM-PRO" w:eastAsia="HG丸ｺﾞｼｯｸM-PRO" w:hint="eastAsia"/>
          <w:sz w:val="24"/>
          <w:szCs w:val="24"/>
        </w:rPr>
        <w:t xml:space="preserve">　殿</w:t>
      </w:r>
    </w:p>
    <w:p w14:paraId="7A0A7B46" w14:textId="77777777" w:rsidR="000E7871" w:rsidRPr="00575866" w:rsidRDefault="000E7871" w:rsidP="000E7871">
      <w:pPr>
        <w:rPr>
          <w:rFonts w:ascii="HG丸ｺﾞｼｯｸM-PRO" w:eastAsia="HG丸ｺﾞｼｯｸM-PRO"/>
          <w:sz w:val="24"/>
          <w:szCs w:val="24"/>
        </w:rPr>
      </w:pPr>
    </w:p>
    <w:p w14:paraId="7F28152D" w14:textId="77777777" w:rsidR="00680CFA" w:rsidRPr="00575866" w:rsidRDefault="004F0C37" w:rsidP="00680CF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75866">
        <w:rPr>
          <w:rFonts w:ascii="HG丸ｺﾞｼｯｸM-PRO" w:eastAsia="HG丸ｺﾞｼｯｸM-PRO" w:hint="eastAsia"/>
          <w:b/>
          <w:sz w:val="28"/>
          <w:szCs w:val="28"/>
        </w:rPr>
        <w:t>賛　助</w:t>
      </w:r>
      <w:r w:rsidR="004120DC" w:rsidRPr="00575866">
        <w:rPr>
          <w:rFonts w:ascii="HG丸ｺﾞｼｯｸM-PRO" w:eastAsia="HG丸ｺﾞｼｯｸM-PRO" w:hint="eastAsia"/>
          <w:b/>
          <w:sz w:val="28"/>
          <w:szCs w:val="28"/>
        </w:rPr>
        <w:t xml:space="preserve">　会　員　</w:t>
      </w:r>
      <w:r w:rsidR="00680CFA" w:rsidRPr="00575866">
        <w:rPr>
          <w:rFonts w:ascii="HG丸ｺﾞｼｯｸM-PRO" w:eastAsia="HG丸ｺﾞｼｯｸM-PRO" w:hint="eastAsia"/>
          <w:b/>
          <w:sz w:val="28"/>
          <w:szCs w:val="28"/>
        </w:rPr>
        <w:t>入　会　申　込　書</w:t>
      </w:r>
    </w:p>
    <w:p w14:paraId="3FC15D27" w14:textId="77777777" w:rsidR="00680CFA" w:rsidRPr="00575866" w:rsidRDefault="00680CFA">
      <w:pPr>
        <w:rPr>
          <w:rFonts w:ascii="HG丸ｺﾞｼｯｸM-PRO" w:eastAsia="HG丸ｺﾞｼｯｸM-PRO"/>
          <w:sz w:val="22"/>
        </w:rPr>
      </w:pPr>
    </w:p>
    <w:p w14:paraId="781F7A1B" w14:textId="77777777" w:rsidR="008E6D81" w:rsidRPr="00575866" w:rsidRDefault="00FF75E6" w:rsidP="00C571C7">
      <w:pPr>
        <w:ind w:firstLineChars="100" w:firstLine="305"/>
        <w:jc w:val="left"/>
        <w:rPr>
          <w:rFonts w:ascii="HG丸ｺﾞｼｯｸM-PRO" w:eastAsia="HG丸ｺﾞｼｯｸM-PRO"/>
          <w:sz w:val="24"/>
          <w:szCs w:val="24"/>
        </w:rPr>
      </w:pPr>
      <w:r w:rsidRPr="00575866">
        <w:rPr>
          <w:rFonts w:ascii="HG丸ｺﾞｼｯｸM-PRO" w:eastAsia="HG丸ｺﾞｼｯｸM-PRO" w:hint="eastAsia"/>
          <w:sz w:val="24"/>
          <w:szCs w:val="24"/>
        </w:rPr>
        <w:t>私は、貴法人</w:t>
      </w:r>
      <w:r w:rsidR="008E6D81" w:rsidRPr="00575866">
        <w:rPr>
          <w:rFonts w:ascii="HG丸ｺﾞｼｯｸM-PRO" w:eastAsia="HG丸ｺﾞｼｯｸM-PRO" w:hint="eastAsia"/>
          <w:sz w:val="24"/>
          <w:szCs w:val="24"/>
        </w:rPr>
        <w:t>の目的に賛同し、入会の申し込みをします。</w:t>
      </w:r>
    </w:p>
    <w:p w14:paraId="6A9C4EF3" w14:textId="77777777" w:rsidR="00EF29CE" w:rsidRPr="00575866" w:rsidRDefault="00EF29CE" w:rsidP="00680CFA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7201"/>
      </w:tblGrid>
      <w:tr w:rsidR="005116AE" w:rsidRPr="00575866" w14:paraId="7AC844AE" w14:textId="77777777" w:rsidTr="00A36692">
        <w:trPr>
          <w:trHeight w:val="284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8DA4E9" w14:textId="77777777" w:rsidR="005116AE" w:rsidRPr="00575866" w:rsidRDefault="005116AE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会員の種類</w:t>
            </w:r>
          </w:p>
        </w:tc>
        <w:tc>
          <w:tcPr>
            <w:tcW w:w="7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C2FF3" w14:textId="77777777" w:rsidR="005116AE" w:rsidRPr="00575866" w:rsidRDefault="004F0C37" w:rsidP="004120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賛　助</w:t>
            </w:r>
            <w:r w:rsidR="004120DC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116AE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4120DC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116AE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員</w:t>
            </w:r>
          </w:p>
        </w:tc>
      </w:tr>
      <w:tr w:rsidR="008E6D81" w:rsidRPr="00575866" w14:paraId="4A8B4D61" w14:textId="77777777" w:rsidTr="00A36692">
        <w:trPr>
          <w:trHeight w:val="284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FFCB62" w14:textId="77777777" w:rsidR="008E6D81" w:rsidRPr="00575866" w:rsidRDefault="008E6D81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37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2A5853" w14:textId="77777777" w:rsidR="008E6D81" w:rsidRPr="00575866" w:rsidRDefault="008E6D81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E6D81" w:rsidRPr="00575866" w14:paraId="581D9461" w14:textId="77777777" w:rsidTr="00EF29CE">
        <w:trPr>
          <w:trHeight w:val="680"/>
        </w:trPr>
        <w:tc>
          <w:tcPr>
            <w:tcW w:w="2459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246B49" w14:textId="77777777" w:rsidR="008E6D81" w:rsidRPr="00575866" w:rsidRDefault="008E6D81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4C2AF" w14:textId="77777777" w:rsidR="008E6D81" w:rsidRPr="00575866" w:rsidRDefault="00C571C7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8E6D81" w:rsidRPr="00575866" w14:paraId="2F08BC8F" w14:textId="77777777" w:rsidTr="00C576AF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D24128" w14:textId="77777777" w:rsidR="008E6D81" w:rsidRPr="00575866" w:rsidRDefault="00A36692" w:rsidP="00A3669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1A4EEE" w14:textId="77777777" w:rsidR="008E6D81" w:rsidRPr="00575866" w:rsidRDefault="008E6D81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5E52F187" w14:textId="77777777" w:rsidR="008E6D81" w:rsidRPr="00575866" w:rsidRDefault="008E6D81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E6D81" w:rsidRPr="00575866" w14:paraId="1B367D47" w14:textId="77777777" w:rsidTr="00C576AF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367EBB" w14:textId="77777777" w:rsidR="008E6D81" w:rsidRPr="00575866" w:rsidRDefault="008E6D81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8C266" w14:textId="77777777" w:rsidR="008E6D81" w:rsidRPr="00575866" w:rsidRDefault="008E6D81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E6D81" w:rsidRPr="00575866" w14:paraId="25C3FE82" w14:textId="77777777" w:rsidTr="00C576AF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70C571" w14:textId="77777777" w:rsidR="008E6D81" w:rsidRPr="00575866" w:rsidRDefault="008E6D81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33FD1" w14:textId="77777777" w:rsidR="008E6D81" w:rsidRPr="00575866" w:rsidRDefault="008E6D81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E6D81" w:rsidRPr="00575866" w14:paraId="4E66A96D" w14:textId="77777777" w:rsidTr="00C576AF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0782F0" w14:textId="77777777" w:rsidR="008E6D81" w:rsidRPr="00575866" w:rsidRDefault="008E6D81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37167E" w14:textId="77777777" w:rsidR="008E6D81" w:rsidRPr="00575866" w:rsidRDefault="008E6D81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F0C37" w:rsidRPr="00575866" w14:paraId="2F34D7DF" w14:textId="77777777" w:rsidTr="004F0C37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7EA9A4" w14:textId="77777777" w:rsidR="004F0C37" w:rsidRPr="00575866" w:rsidRDefault="004F0C37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Ｅ－ｍａｉｌ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3ED9C3" w14:textId="77777777" w:rsidR="004F0C37" w:rsidRPr="00575866" w:rsidRDefault="004F0C37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4A79" w:rsidRPr="00575866" w14:paraId="7BB99736" w14:textId="77777777" w:rsidTr="005A4A79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4A4B2C" w14:textId="77777777" w:rsidR="005A4A79" w:rsidRPr="00575866" w:rsidRDefault="005A4A79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職　　業</w:t>
            </w:r>
          </w:p>
        </w:tc>
        <w:tc>
          <w:tcPr>
            <w:tcW w:w="73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32A38F" w14:textId="77777777" w:rsidR="005A4A79" w:rsidRPr="00575866" w:rsidRDefault="005A4A79" w:rsidP="00F1772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E6D81" w:rsidRPr="00575866" w14:paraId="5786A7A5" w14:textId="77777777" w:rsidTr="00C576AF">
        <w:trPr>
          <w:trHeight w:val="680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AF2E6" w14:textId="77777777" w:rsidR="008E6D81" w:rsidRPr="00575866" w:rsidRDefault="005A4A79" w:rsidP="004E785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5866">
              <w:rPr>
                <w:rFonts w:ascii="HG丸ｺﾞｼｯｸM-PRO" w:eastAsia="HG丸ｺﾞｼｯｸM-PRO" w:hint="eastAsia"/>
                <w:sz w:val="24"/>
                <w:szCs w:val="24"/>
              </w:rPr>
              <w:t>会費金額</w:t>
            </w:r>
          </w:p>
        </w:tc>
        <w:tc>
          <w:tcPr>
            <w:tcW w:w="73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513D4" w14:textId="77777777" w:rsidR="008E6D81" w:rsidRPr="00575866" w:rsidRDefault="00575866" w:rsidP="00575866">
            <w:pPr>
              <w:ind w:firstLineChars="100" w:firstLine="30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A4A79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口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5A4A79" w:rsidRPr="0057586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円（年額１口２，０００円）</w:t>
            </w:r>
          </w:p>
        </w:tc>
      </w:tr>
    </w:tbl>
    <w:p w14:paraId="63DA59E7" w14:textId="77777777" w:rsidR="005A4A79" w:rsidRPr="00575866" w:rsidRDefault="005A4A79" w:rsidP="00680CFA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5"/>
        <w:gridCol w:w="1611"/>
      </w:tblGrid>
      <w:tr w:rsidR="004120DC" w:rsidRPr="00575866" w14:paraId="0A5CE082" w14:textId="77777777" w:rsidTr="004120DC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AB7E183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533C54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33E1EE9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134938E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0D904A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6561B1" w14:textId="77777777" w:rsidR="004120DC" w:rsidRPr="00575866" w:rsidRDefault="004120DC" w:rsidP="004120D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75866">
              <w:rPr>
                <w:rFonts w:ascii="HG丸ｺﾞｼｯｸM-PRO" w:eastAsia="HG丸ｺﾞｼｯｸM-PRO" w:hint="eastAsia"/>
                <w:sz w:val="16"/>
                <w:szCs w:val="16"/>
              </w:rPr>
              <w:t>理事長承認印</w:t>
            </w:r>
          </w:p>
          <w:p w14:paraId="746191F9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E29F305" w14:textId="77777777" w:rsidR="004120DC" w:rsidRPr="00575866" w:rsidRDefault="004120DC" w:rsidP="00680CF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281D9EF7" w14:textId="77777777" w:rsidR="004120DC" w:rsidRPr="00575866" w:rsidRDefault="004120DC" w:rsidP="0006425F">
      <w:pPr>
        <w:jc w:val="left"/>
        <w:rPr>
          <w:rFonts w:ascii="HG丸ｺﾞｼｯｸM-PRO" w:eastAsia="HG丸ｺﾞｼｯｸM-PRO"/>
          <w:sz w:val="24"/>
          <w:szCs w:val="24"/>
        </w:rPr>
      </w:pPr>
    </w:p>
    <w:sectPr w:rsidR="004120DC" w:rsidRPr="00575866" w:rsidSect="005A4A79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50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9F75" w14:textId="77777777" w:rsidR="00F20672" w:rsidRDefault="00F20672" w:rsidP="00D50A89">
      <w:r>
        <w:separator/>
      </w:r>
    </w:p>
  </w:endnote>
  <w:endnote w:type="continuationSeparator" w:id="0">
    <w:p w14:paraId="677A1E9C" w14:textId="77777777" w:rsidR="00F20672" w:rsidRDefault="00F20672" w:rsidP="00D5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6228" w14:textId="77777777" w:rsidR="00D50A89" w:rsidRPr="00D50A89" w:rsidRDefault="00575866" w:rsidP="00D50A89">
    <w:pPr>
      <w:pStyle w:val="a6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2019/02/01</w:t>
    </w:r>
  </w:p>
  <w:p w14:paraId="52744710" w14:textId="77777777" w:rsidR="00D50A89" w:rsidRPr="00D50A89" w:rsidRDefault="00FF75E6" w:rsidP="00D50A89">
    <w:pPr>
      <w:pStyle w:val="a6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一般社団法人</w:t>
    </w:r>
    <w:r w:rsidR="00D50A89" w:rsidRPr="00D50A89">
      <w:rPr>
        <w:rFonts w:ascii="HG丸ｺﾞｼｯｸM-PRO" w:eastAsia="HG丸ｺﾞｼｯｸM-PRO" w:hint="eastAsia"/>
        <w:sz w:val="18"/>
        <w:szCs w:val="18"/>
      </w:rPr>
      <w:t>相続後見シニアサポート多摩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8C897" w14:textId="77777777" w:rsidR="00F20672" w:rsidRDefault="00F20672" w:rsidP="00D50A89">
      <w:r>
        <w:separator/>
      </w:r>
    </w:p>
  </w:footnote>
  <w:footnote w:type="continuationSeparator" w:id="0">
    <w:p w14:paraId="6222E9FB" w14:textId="77777777" w:rsidR="00F20672" w:rsidRDefault="00F20672" w:rsidP="00D5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9CEF" w14:textId="77777777" w:rsidR="004120DC" w:rsidRPr="00575866" w:rsidRDefault="004F0C37" w:rsidP="004120DC">
    <w:pPr>
      <w:jc w:val="center"/>
      <w:rPr>
        <w:rFonts w:ascii="HG丸ｺﾞｼｯｸM-PRO" w:eastAsia="HG丸ｺﾞｼｯｸM-PRO"/>
        <w:b/>
        <w:sz w:val="24"/>
        <w:szCs w:val="24"/>
      </w:rPr>
    </w:pPr>
    <w:r w:rsidRPr="00575866">
      <w:rPr>
        <w:rFonts w:ascii="HG丸ｺﾞｼｯｸM-PRO" w:eastAsia="HG丸ｺﾞｼｯｸM-PRO" w:hint="eastAsia"/>
        <w:b/>
        <w:sz w:val="24"/>
        <w:szCs w:val="24"/>
      </w:rPr>
      <w:t>（　ＦＡＸ番号　：　０４２－３１３－４７００　）</w:t>
    </w:r>
  </w:p>
  <w:p w14:paraId="0AB170AB" w14:textId="77777777" w:rsidR="001E09AF" w:rsidRPr="004F0C37" w:rsidRDefault="001E09AF" w:rsidP="004120DC">
    <w:pPr>
      <w:jc w:val="center"/>
      <w:rPr>
        <w:rFonts w:ascii="HG丸ｺﾞｼｯｸM-PRO" w:eastAsia="HG丸ｺﾞｼｯｸM-PRO"/>
        <w:b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75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FA"/>
    <w:rsid w:val="000002E2"/>
    <w:rsid w:val="000205A4"/>
    <w:rsid w:val="00027241"/>
    <w:rsid w:val="0006425F"/>
    <w:rsid w:val="000E7871"/>
    <w:rsid w:val="00161157"/>
    <w:rsid w:val="00194459"/>
    <w:rsid w:val="001E09AF"/>
    <w:rsid w:val="00212729"/>
    <w:rsid w:val="00237F91"/>
    <w:rsid w:val="00250CC5"/>
    <w:rsid w:val="0026111F"/>
    <w:rsid w:val="0027091D"/>
    <w:rsid w:val="002C2216"/>
    <w:rsid w:val="00307656"/>
    <w:rsid w:val="00310F84"/>
    <w:rsid w:val="004120DC"/>
    <w:rsid w:val="00412590"/>
    <w:rsid w:val="004E7852"/>
    <w:rsid w:val="004F0C37"/>
    <w:rsid w:val="004F7D31"/>
    <w:rsid w:val="005116AE"/>
    <w:rsid w:val="00513AD9"/>
    <w:rsid w:val="00525D56"/>
    <w:rsid w:val="00575866"/>
    <w:rsid w:val="005A4A79"/>
    <w:rsid w:val="005A55B7"/>
    <w:rsid w:val="005E03F1"/>
    <w:rsid w:val="00652955"/>
    <w:rsid w:val="00665A3D"/>
    <w:rsid w:val="00680CFA"/>
    <w:rsid w:val="006A2B27"/>
    <w:rsid w:val="006F3DBE"/>
    <w:rsid w:val="007055D1"/>
    <w:rsid w:val="007C061C"/>
    <w:rsid w:val="00876452"/>
    <w:rsid w:val="00890AFA"/>
    <w:rsid w:val="008E6D81"/>
    <w:rsid w:val="009D761D"/>
    <w:rsid w:val="00A36692"/>
    <w:rsid w:val="00AC08D1"/>
    <w:rsid w:val="00B01E7C"/>
    <w:rsid w:val="00B043B5"/>
    <w:rsid w:val="00C03290"/>
    <w:rsid w:val="00C53C8F"/>
    <w:rsid w:val="00C571C7"/>
    <w:rsid w:val="00C576AF"/>
    <w:rsid w:val="00C858BD"/>
    <w:rsid w:val="00D07301"/>
    <w:rsid w:val="00D17480"/>
    <w:rsid w:val="00D45E12"/>
    <w:rsid w:val="00D50A89"/>
    <w:rsid w:val="00DA73CF"/>
    <w:rsid w:val="00DD215F"/>
    <w:rsid w:val="00E06666"/>
    <w:rsid w:val="00E64052"/>
    <w:rsid w:val="00E92E60"/>
    <w:rsid w:val="00EF29CE"/>
    <w:rsid w:val="00F20672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3A3FA"/>
  <w15:docId w15:val="{0B1AA497-874B-4469-AB73-78F5CDC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50A89"/>
  </w:style>
  <w:style w:type="paragraph" w:styleId="a6">
    <w:name w:val="footer"/>
    <w:basedOn w:val="a"/>
    <w:link w:val="a7"/>
    <w:uiPriority w:val="99"/>
    <w:semiHidden/>
    <w:unhideWhenUsed/>
    <w:rsid w:val="00D5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3E3B-6CAD-4145-A454-9E64A384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吉田 安之</cp:lastModifiedBy>
  <cp:revision>2</cp:revision>
  <cp:lastPrinted>2019-02-02T21:21:00Z</cp:lastPrinted>
  <dcterms:created xsi:type="dcterms:W3CDTF">2021-01-06T05:26:00Z</dcterms:created>
  <dcterms:modified xsi:type="dcterms:W3CDTF">2021-01-06T05:26:00Z</dcterms:modified>
</cp:coreProperties>
</file>